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42ED" w14:textId="571BF222" w:rsidR="00FC2217" w:rsidRDefault="00FC2217" w:rsidP="00FC2217">
      <w:pPr>
        <w:jc w:val="center"/>
      </w:pPr>
      <w:r>
        <w:t>RESOLUTION NO.</w:t>
      </w:r>
      <w:r w:rsidR="008738E6">
        <w:t xml:space="preserve"> 19-16 </w:t>
      </w:r>
      <w:bookmarkStart w:id="0" w:name="_GoBack"/>
      <w:bookmarkEnd w:id="0"/>
    </w:p>
    <w:p w14:paraId="4CF8580D" w14:textId="159E2A7F" w:rsidR="00DF7FEE" w:rsidRDefault="00DF7FEE" w:rsidP="005A4E2F">
      <w:pPr>
        <w:pStyle w:val="NoSpacing"/>
      </w:pPr>
      <w:r>
        <w:t xml:space="preserve">A </w:t>
      </w:r>
      <w:r w:rsidR="00E83710">
        <w:t xml:space="preserve">RESOLUTION </w:t>
      </w:r>
      <w:r>
        <w:t>AUTHORIZING AND DIRECTING THE MAYOR TO SUBMIT AN APPLICATION FOR</w:t>
      </w:r>
      <w:r w:rsidR="00D55551">
        <w:t xml:space="preserve"> FY19 COMMUNITY DEVELOPMENT CRITICAL INFRASTRUCTURE PROGRAM (CIP)</w:t>
      </w:r>
      <w:r>
        <w:t xml:space="preserve"> FUNDS TO THE OHIO DEVELOPMENT SERVICE AGENCY</w:t>
      </w:r>
    </w:p>
    <w:p w14:paraId="6FD10255" w14:textId="77777777" w:rsidR="00D55551" w:rsidRDefault="00D55551" w:rsidP="005A4E2F">
      <w:pPr>
        <w:pStyle w:val="NoSpacing"/>
      </w:pPr>
    </w:p>
    <w:p w14:paraId="55EBD8A5" w14:textId="1B3DA076" w:rsidR="00BA31B7" w:rsidRDefault="00BA31B7" w:rsidP="00A173C7">
      <w:pPr>
        <w:pStyle w:val="NoSpacing"/>
      </w:pPr>
      <w:r>
        <w:t>Now therefore be it resolved by the Council of the City of Hillsboro, State of Oho, that</w:t>
      </w:r>
    </w:p>
    <w:p w14:paraId="47A83909" w14:textId="77777777" w:rsidR="00A173C7" w:rsidRDefault="00A173C7" w:rsidP="00A173C7">
      <w:pPr>
        <w:pStyle w:val="NoSpacing"/>
      </w:pPr>
    </w:p>
    <w:p w14:paraId="086C541C" w14:textId="3B51AEB5" w:rsidR="00BA31B7" w:rsidRDefault="00BA31B7" w:rsidP="00A173C7">
      <w:pPr>
        <w:pStyle w:val="NoSpacing"/>
      </w:pPr>
      <w:r>
        <w:t>SECTION ONE:</w:t>
      </w:r>
    </w:p>
    <w:p w14:paraId="4080941F" w14:textId="1FBF4B7F" w:rsidR="00DD3A3D" w:rsidRDefault="00DD3A3D" w:rsidP="00A173C7">
      <w:pPr>
        <w:pStyle w:val="NoSpacing"/>
      </w:pPr>
    </w:p>
    <w:p w14:paraId="74D8BC58" w14:textId="225BAF32" w:rsidR="00DD3A3D" w:rsidRDefault="00DD3A3D" w:rsidP="00A173C7">
      <w:pPr>
        <w:pStyle w:val="NoSpacing"/>
      </w:pPr>
      <w:r>
        <w:t>The Mayor is hereby authorized to submit an application to the Highland County Board of Commissioners for the FY 2019 Community Development Block Grant</w:t>
      </w:r>
      <w:r w:rsidR="00D55551">
        <w:t>, Critical Infrastructure Program.</w:t>
      </w:r>
      <w:r>
        <w:t xml:space="preserve"> </w:t>
      </w:r>
    </w:p>
    <w:p w14:paraId="2DF3221A" w14:textId="77777777" w:rsidR="00D55551" w:rsidRDefault="00D55551" w:rsidP="00A173C7">
      <w:pPr>
        <w:pStyle w:val="NoSpacing"/>
      </w:pPr>
    </w:p>
    <w:p w14:paraId="677ED226" w14:textId="325CD20E" w:rsidR="00BA31B7" w:rsidRDefault="00BA31B7" w:rsidP="00A173C7">
      <w:pPr>
        <w:pStyle w:val="NoSpacing"/>
      </w:pPr>
      <w:r>
        <w:t>SECTION TWO:</w:t>
      </w:r>
    </w:p>
    <w:p w14:paraId="4F4ECF7B" w14:textId="77777777" w:rsidR="00D55551" w:rsidRDefault="00D55551" w:rsidP="00A173C7">
      <w:pPr>
        <w:pStyle w:val="NoSpacing"/>
      </w:pPr>
    </w:p>
    <w:p w14:paraId="4DF48FDC" w14:textId="2674C6C4" w:rsidR="003764A6" w:rsidRDefault="00DD3A3D" w:rsidP="00A173C7">
      <w:pPr>
        <w:pStyle w:val="NoSpacing"/>
      </w:pPr>
      <w:r>
        <w:t xml:space="preserve">The FY19 </w:t>
      </w:r>
      <w:r w:rsidR="00D55551">
        <w:t xml:space="preserve">CIP award is for up </w:t>
      </w:r>
      <w:r w:rsidR="00D61DC3">
        <w:t>$500,000.00 for primarily residential infrastructure improvement s and the Mayor is authorized to accept the grant funds from the Community Development Program, if awarded to the City of Hillsboro, Ohio.</w:t>
      </w:r>
    </w:p>
    <w:p w14:paraId="04D65C6B" w14:textId="77777777" w:rsidR="00D61DC3" w:rsidRDefault="00D61DC3" w:rsidP="00A173C7">
      <w:pPr>
        <w:pStyle w:val="NoSpacing"/>
      </w:pPr>
    </w:p>
    <w:p w14:paraId="52712808" w14:textId="3A7D4217" w:rsidR="00FC2217" w:rsidRDefault="00FC2217" w:rsidP="005A4E2F">
      <w:pPr>
        <w:pStyle w:val="NoSpacing"/>
      </w:pPr>
      <w:r>
        <w:t xml:space="preserve">SECTION </w:t>
      </w:r>
      <w:r w:rsidR="003764A6">
        <w:t>THREE</w:t>
      </w:r>
      <w:r>
        <w:t xml:space="preserve">: </w:t>
      </w:r>
    </w:p>
    <w:p w14:paraId="725D430B" w14:textId="77777777" w:rsidR="003764A6" w:rsidRDefault="003764A6" w:rsidP="005A4E2F">
      <w:pPr>
        <w:pStyle w:val="NoSpacing"/>
      </w:pPr>
    </w:p>
    <w:p w14:paraId="28FAB430" w14:textId="1D7A7562" w:rsidR="00FC2217" w:rsidRDefault="00FC2217">
      <w:r>
        <w:t>This RESOLUTION shall become effective upon passage by a majority of Council and approval by the Mayor at the earliest time by law permitted.</w:t>
      </w:r>
    </w:p>
    <w:p w14:paraId="7DF5DFF4" w14:textId="77777777" w:rsidR="00D55551" w:rsidRDefault="00D55551"/>
    <w:p w14:paraId="673AE87C" w14:textId="77777777" w:rsidR="00FC2217" w:rsidRDefault="00FC2217" w:rsidP="00FC2217">
      <w:proofErr w:type="gramStart"/>
      <w:r>
        <w:t>Passed:_</w:t>
      </w:r>
      <w:proofErr w:type="gramEnd"/>
      <w:r>
        <w:t>________________________________   President:_______________________________</w:t>
      </w:r>
    </w:p>
    <w:p w14:paraId="2312A4AB" w14:textId="77777777" w:rsidR="00D55551" w:rsidRDefault="00D55551" w:rsidP="00FC2217"/>
    <w:p w14:paraId="58F66CDF" w14:textId="1D43F4B6" w:rsidR="00FC2217" w:rsidRDefault="00FC2217" w:rsidP="00FC2217">
      <w:proofErr w:type="gramStart"/>
      <w:r>
        <w:t>Attested:_</w:t>
      </w:r>
      <w:proofErr w:type="gramEnd"/>
      <w:r>
        <w:t>_________________________________, Clerk</w:t>
      </w:r>
    </w:p>
    <w:p w14:paraId="45B61D13" w14:textId="77777777" w:rsidR="00D55551" w:rsidRDefault="00D55551" w:rsidP="00FC2217"/>
    <w:p w14:paraId="35FFE0BE" w14:textId="1C6ABBDF" w:rsidR="00FC2217" w:rsidRDefault="00FC2217" w:rsidP="00FC2217">
      <w:proofErr w:type="gramStart"/>
      <w:r>
        <w:t>Approved:_</w:t>
      </w:r>
      <w:proofErr w:type="gramEnd"/>
      <w:r>
        <w:t>_______________________________, Mayor</w:t>
      </w:r>
      <w:r>
        <w:tab/>
        <w:t>Date:_____________________</w:t>
      </w:r>
    </w:p>
    <w:p w14:paraId="14337648" w14:textId="77777777" w:rsidR="00D55551" w:rsidRDefault="00D55551" w:rsidP="00FC2217"/>
    <w:p w14:paraId="073545FF" w14:textId="76862B2E" w:rsidR="00FC2217" w:rsidRDefault="00BB7145" w:rsidP="00FC2217">
      <w:r>
        <w:t xml:space="preserve">Approved as to </w:t>
      </w:r>
      <w:proofErr w:type="gramStart"/>
      <w:r>
        <w:t>form:_</w:t>
      </w:r>
      <w:proofErr w:type="gramEnd"/>
      <w:r>
        <w:t>_______________________, Law Director</w:t>
      </w:r>
    </w:p>
    <w:sectPr w:rsidR="00FC22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6BE0" w14:textId="77777777" w:rsidR="008417BE" w:rsidRDefault="008417BE" w:rsidP="00F025BB">
      <w:pPr>
        <w:spacing w:after="0" w:line="240" w:lineRule="auto"/>
      </w:pPr>
      <w:r>
        <w:separator/>
      </w:r>
    </w:p>
  </w:endnote>
  <w:endnote w:type="continuationSeparator" w:id="0">
    <w:p w14:paraId="0B78DDF1" w14:textId="77777777" w:rsidR="008417BE" w:rsidRDefault="008417BE" w:rsidP="00F0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C67E3" w14:textId="77777777" w:rsidR="008417BE" w:rsidRDefault="008417BE" w:rsidP="00F025BB">
      <w:pPr>
        <w:spacing w:after="0" w:line="240" w:lineRule="auto"/>
      </w:pPr>
      <w:r>
        <w:separator/>
      </w:r>
    </w:p>
  </w:footnote>
  <w:footnote w:type="continuationSeparator" w:id="0">
    <w:p w14:paraId="5C988EB6" w14:textId="77777777" w:rsidR="008417BE" w:rsidRDefault="008417BE" w:rsidP="00F0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2461" w14:textId="75A1DB0D" w:rsidR="00F025BB" w:rsidRDefault="00F025BB">
    <w:pPr>
      <w:pStyle w:val="Header"/>
    </w:pPr>
    <w:r>
      <w:t>Introduced by the Safety &amp; Service Director</w:t>
    </w:r>
  </w:p>
  <w:p w14:paraId="094471F8" w14:textId="77777777" w:rsidR="00F025BB" w:rsidRDefault="00F02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BB"/>
    <w:rsid w:val="00117859"/>
    <w:rsid w:val="00145745"/>
    <w:rsid w:val="001B286B"/>
    <w:rsid w:val="002315A9"/>
    <w:rsid w:val="003764A6"/>
    <w:rsid w:val="005338B5"/>
    <w:rsid w:val="00566BD8"/>
    <w:rsid w:val="005839CE"/>
    <w:rsid w:val="00593776"/>
    <w:rsid w:val="005A4E2F"/>
    <w:rsid w:val="00673D2B"/>
    <w:rsid w:val="006C53BD"/>
    <w:rsid w:val="00755F0A"/>
    <w:rsid w:val="008417BE"/>
    <w:rsid w:val="008738E6"/>
    <w:rsid w:val="00984677"/>
    <w:rsid w:val="00A173C7"/>
    <w:rsid w:val="00B875DF"/>
    <w:rsid w:val="00BA31B7"/>
    <w:rsid w:val="00BB7145"/>
    <w:rsid w:val="00D55551"/>
    <w:rsid w:val="00D61DC3"/>
    <w:rsid w:val="00DD3A3D"/>
    <w:rsid w:val="00DF7FEE"/>
    <w:rsid w:val="00E83710"/>
    <w:rsid w:val="00E93068"/>
    <w:rsid w:val="00EA4DE6"/>
    <w:rsid w:val="00F025BB"/>
    <w:rsid w:val="00F473E0"/>
    <w:rsid w:val="00FC09C2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C175"/>
  <w15:chartTrackingRefBased/>
  <w15:docId w15:val="{1983BD66-924F-483E-B1D7-5AF8669C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BB"/>
  </w:style>
  <w:style w:type="paragraph" w:styleId="Footer">
    <w:name w:val="footer"/>
    <w:basedOn w:val="Normal"/>
    <w:link w:val="FooterChar"/>
    <w:uiPriority w:val="99"/>
    <w:unhideWhenUsed/>
    <w:rsid w:val="00F0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BB"/>
  </w:style>
  <w:style w:type="paragraph" w:styleId="NoSpacing">
    <w:name w:val="No Spacing"/>
    <w:uiPriority w:val="1"/>
    <w:qFormat/>
    <w:rsid w:val="00A17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 Ellison</dc:creator>
  <cp:keywords/>
  <dc:description/>
  <cp:lastModifiedBy>hcollins</cp:lastModifiedBy>
  <cp:revision>2</cp:revision>
  <cp:lastPrinted>2019-05-08T15:47:00Z</cp:lastPrinted>
  <dcterms:created xsi:type="dcterms:W3CDTF">2019-05-08T21:45:00Z</dcterms:created>
  <dcterms:modified xsi:type="dcterms:W3CDTF">2019-05-08T21:45:00Z</dcterms:modified>
</cp:coreProperties>
</file>