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884C" w14:textId="77777777" w:rsidR="00BD029C" w:rsidRDefault="00BD029C" w:rsidP="00BD029C">
      <w:pPr>
        <w:spacing w:after="0" w:line="240" w:lineRule="auto"/>
        <w:jc w:val="center"/>
      </w:pPr>
      <w:r>
        <w:t>Hillsboro Farmer’s Market</w:t>
      </w:r>
    </w:p>
    <w:p w14:paraId="63D409B5" w14:textId="305FBF9B" w:rsidR="00BD029C" w:rsidRDefault="00BD029C" w:rsidP="00BD029C">
      <w:pPr>
        <w:spacing w:after="0" w:line="240" w:lineRule="auto"/>
        <w:jc w:val="center"/>
      </w:pPr>
      <w:r>
        <w:t>Season 202</w:t>
      </w:r>
      <w:r w:rsidR="00FE6F43">
        <w:t>3</w:t>
      </w:r>
    </w:p>
    <w:p w14:paraId="45A61D96" w14:textId="00B90BBF" w:rsidR="00C862C6" w:rsidRDefault="00BD029C" w:rsidP="00BD029C">
      <w:pPr>
        <w:spacing w:after="0" w:line="240" w:lineRule="auto"/>
        <w:jc w:val="center"/>
      </w:pPr>
      <w:r>
        <w:t>Seller’s Application Form</w:t>
      </w:r>
    </w:p>
    <w:p w14:paraId="56045E39" w14:textId="009FA7A0" w:rsidR="00BD029C" w:rsidRDefault="00BD029C" w:rsidP="00B6085B">
      <w:pPr>
        <w:spacing w:after="0" w:line="480" w:lineRule="auto"/>
        <w:jc w:val="center"/>
      </w:pPr>
    </w:p>
    <w:p w14:paraId="1A4D0218" w14:textId="535FFBBA" w:rsidR="00BD029C" w:rsidRDefault="00BD029C" w:rsidP="00B6085B">
      <w:pPr>
        <w:spacing w:after="0" w:line="480" w:lineRule="auto"/>
      </w:pPr>
      <w:r>
        <w:t>Name(s): _____________________________________________________________________________</w:t>
      </w:r>
    </w:p>
    <w:p w14:paraId="2448F90C" w14:textId="5EDD1A0F" w:rsidR="00BD029C" w:rsidRDefault="00BD029C" w:rsidP="00B6085B">
      <w:pPr>
        <w:spacing w:after="0" w:line="480" w:lineRule="auto"/>
      </w:pPr>
      <w:r>
        <w:t>Farm/Business Name: ___________________________________________________________________</w:t>
      </w:r>
    </w:p>
    <w:p w14:paraId="7EAE992E" w14:textId="4C236CF0" w:rsidR="00BD029C" w:rsidRDefault="00BD029C" w:rsidP="00B6085B">
      <w:pPr>
        <w:spacing w:after="0" w:line="480" w:lineRule="auto"/>
      </w:pPr>
      <w:r>
        <w:t>Farm/Business Address: _________________________________________________________________</w:t>
      </w:r>
    </w:p>
    <w:p w14:paraId="06170730" w14:textId="06165745" w:rsidR="00BD029C" w:rsidRDefault="00BD029C" w:rsidP="00B6085B">
      <w:pPr>
        <w:spacing w:after="0" w:line="480" w:lineRule="auto"/>
      </w:pPr>
      <w:r>
        <w:t xml:space="preserve">Phone Number: _______________________________ </w:t>
      </w:r>
    </w:p>
    <w:p w14:paraId="221EA29F" w14:textId="7147164A" w:rsidR="00BD029C" w:rsidRDefault="00BD029C" w:rsidP="00B6085B">
      <w:pPr>
        <w:spacing w:after="0" w:line="480" w:lineRule="auto"/>
      </w:pPr>
      <w:r>
        <w:t>Email: _______________________________________</w:t>
      </w:r>
    </w:p>
    <w:p w14:paraId="03BB5634" w14:textId="4F2F025A" w:rsidR="00BD029C" w:rsidRDefault="00BD029C" w:rsidP="00B6085B">
      <w:pPr>
        <w:spacing w:after="0" w:line="480" w:lineRule="auto"/>
      </w:pPr>
      <w:r>
        <w:t>Instagram: ___________________________________</w:t>
      </w:r>
    </w:p>
    <w:p w14:paraId="597A1F12" w14:textId="095AEB4F" w:rsidR="00BD029C" w:rsidRDefault="00BD029C" w:rsidP="00B6085B">
      <w:pPr>
        <w:spacing w:after="0" w:line="480" w:lineRule="auto"/>
      </w:pPr>
      <w:r>
        <w:t>Facebook: ___________________________________</w:t>
      </w:r>
    </w:p>
    <w:p w14:paraId="0001DF10" w14:textId="62D7267A" w:rsidR="00BD029C" w:rsidRDefault="00BD029C" w:rsidP="00BD029C">
      <w:pPr>
        <w:spacing w:after="0" w:line="360" w:lineRule="auto"/>
      </w:pPr>
    </w:p>
    <w:p w14:paraId="72EC02F7" w14:textId="6E90B9A3" w:rsidR="00BD029C" w:rsidRDefault="00BD029C" w:rsidP="00BD029C">
      <w:pPr>
        <w:spacing w:after="0" w:line="360" w:lineRule="auto"/>
      </w:pPr>
      <w:r>
        <w:t xml:space="preserve">Preferred method of contact: (circle </w:t>
      </w:r>
      <w:proofErr w:type="gramStart"/>
      <w:r>
        <w:t xml:space="preserve">one)   </w:t>
      </w:r>
      <w:proofErr w:type="gramEnd"/>
      <w:r>
        <w:t xml:space="preserve">         Email               Text               Cell Phone</w:t>
      </w:r>
    </w:p>
    <w:p w14:paraId="19F4BA7F" w14:textId="77777777" w:rsidR="00BD029C" w:rsidRDefault="00BD029C" w:rsidP="00BD029C">
      <w:pPr>
        <w:pBdr>
          <w:bottom w:val="single" w:sz="12" w:space="1" w:color="auto"/>
        </w:pBdr>
        <w:spacing w:after="0" w:line="360" w:lineRule="auto"/>
      </w:pPr>
    </w:p>
    <w:p w14:paraId="7F137B25" w14:textId="29683420" w:rsidR="00BD029C" w:rsidRDefault="00BD029C" w:rsidP="00BD029C">
      <w:pPr>
        <w:spacing w:after="0" w:line="360" w:lineRule="auto"/>
      </w:pPr>
    </w:p>
    <w:p w14:paraId="1DA488DE" w14:textId="7BDA7B0E" w:rsidR="00BD029C" w:rsidRDefault="006D1338" w:rsidP="00B6085B">
      <w:pPr>
        <w:spacing w:after="0" w:line="600" w:lineRule="auto"/>
      </w:pPr>
      <w:r>
        <w:t>Circle One:             New Vendor 202</w:t>
      </w:r>
      <w:r w:rsidR="00FE6F43">
        <w:t>3</w:t>
      </w:r>
      <w:r>
        <w:t xml:space="preserve">               Returning Vendor</w:t>
      </w:r>
    </w:p>
    <w:p w14:paraId="43F67DE5" w14:textId="4A4AD14B" w:rsidR="00B6085B" w:rsidRDefault="00B6085B" w:rsidP="002B1FF6">
      <w:pPr>
        <w:spacing w:after="0" w:line="240" w:lineRule="auto"/>
      </w:pPr>
      <w:r>
        <w:t xml:space="preserve">Seasons you plan to attend:     </w:t>
      </w:r>
      <w:r w:rsidR="002B1FF6">
        <w:t xml:space="preserve">   </w:t>
      </w:r>
      <w:r>
        <w:t xml:space="preserve"> </w:t>
      </w:r>
      <w:r w:rsidR="00C53BCA">
        <w:t xml:space="preserve">  ALL SEASON</w:t>
      </w:r>
      <w:r>
        <w:t xml:space="preserve"> </w:t>
      </w:r>
    </w:p>
    <w:p w14:paraId="4F3DED76" w14:textId="0CC0C603" w:rsidR="00B6085B" w:rsidRDefault="00B6085B" w:rsidP="002B1FF6">
      <w:pPr>
        <w:spacing w:after="0" w:line="240" w:lineRule="auto"/>
      </w:pPr>
      <w:r>
        <w:t>(Circle)</w:t>
      </w:r>
      <w:r w:rsidR="002B1FF6">
        <w:t xml:space="preserve">                                         </w:t>
      </w:r>
      <w:r w:rsidR="00C53BCA">
        <w:t xml:space="preserve">    (May 20-Oct 14)</w:t>
      </w:r>
    </w:p>
    <w:p w14:paraId="206D9DC6" w14:textId="284A76B8" w:rsidR="006D1338" w:rsidRDefault="006D1338" w:rsidP="006D1338">
      <w:pPr>
        <w:spacing w:after="0" w:line="360" w:lineRule="auto"/>
        <w:jc w:val="center"/>
      </w:pPr>
    </w:p>
    <w:p w14:paraId="4BB936C0" w14:textId="7E14A7AA" w:rsidR="006D1338" w:rsidRDefault="006D1338" w:rsidP="006D1338">
      <w:pPr>
        <w:spacing w:after="0" w:line="360" w:lineRule="auto"/>
      </w:pPr>
      <w:r>
        <w:t>PLEASE PROVIDE A DETAILED LIST OF PRODUCTS YOU PLAN TO BRING TO THE MARKET</w:t>
      </w:r>
      <w:r w:rsidR="00B6085B">
        <w:t>:</w:t>
      </w:r>
    </w:p>
    <w:p w14:paraId="241BF538" w14:textId="59E0A497" w:rsidR="006D1338" w:rsidRDefault="006D1338" w:rsidP="006D1338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BBACB" wp14:editId="242B6F7F">
                <wp:simplePos x="0" y="0"/>
                <wp:positionH relativeFrom="column">
                  <wp:posOffset>939800</wp:posOffset>
                </wp:positionH>
                <wp:positionV relativeFrom="paragraph">
                  <wp:posOffset>15504</wp:posOffset>
                </wp:positionV>
                <wp:extent cx="198408" cy="172529"/>
                <wp:effectExtent l="0" t="0" r="1143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172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E2F02" id="Rectangle 2" o:spid="_x0000_s1026" style="position:absolute;margin-left:74pt;margin-top:1.2pt;width:15.6pt;height:1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" fillcolor="window" strokecolor="windowText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A560F" wp14:editId="69C49241">
                <wp:simplePos x="0" y="0"/>
                <wp:positionH relativeFrom="column">
                  <wp:posOffset>197821</wp:posOffset>
                </wp:positionH>
                <wp:positionV relativeFrom="paragraph">
                  <wp:posOffset>8938</wp:posOffset>
                </wp:positionV>
                <wp:extent cx="198408" cy="172529"/>
                <wp:effectExtent l="0" t="0" r="1143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1725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42FFE" id="Rectangle 1" o:spid="_x0000_s1026" style="position:absolute;margin-left:15.6pt;margin-top:.7pt;width:15.6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" fillcolor="white [3212]" strokecolor="black [3213]" strokeweight="1.5pt"/>
            </w:pict>
          </mc:Fallback>
        </mc:AlternateContent>
      </w:r>
      <w:r>
        <w:tab/>
        <w:t>FOOD</w:t>
      </w:r>
      <w:r>
        <w:tab/>
        <w:t xml:space="preserve">         NON-FOOD </w:t>
      </w:r>
    </w:p>
    <w:p w14:paraId="1A172CD1" w14:textId="50CC77A7" w:rsidR="006D1338" w:rsidRDefault="006D1338" w:rsidP="006D1338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1730B6" w14:textId="47B4974D" w:rsidR="006D1338" w:rsidRDefault="006D1338" w:rsidP="006D1338">
      <w:pPr>
        <w:spacing w:after="0" w:line="360" w:lineRule="auto"/>
      </w:pPr>
    </w:p>
    <w:p w14:paraId="761D2F00" w14:textId="046D3C94" w:rsidR="006D1338" w:rsidRDefault="006D1338" w:rsidP="006D1338">
      <w:pPr>
        <w:spacing w:after="0" w:line="360" w:lineRule="auto"/>
      </w:pPr>
      <w:r>
        <w:t xml:space="preserve">PLEASE PROVIDE A DETAILED LIST OF PRODUCTS THAT YOU WILL BE BRINGING TO THE MARKET </w:t>
      </w:r>
      <w:r w:rsidRPr="006D1338">
        <w:rPr>
          <w:u w:val="double"/>
        </w:rPr>
        <w:t xml:space="preserve">NOT </w:t>
      </w:r>
      <w:r>
        <w:t>GROWN/PRODUCED/MADE BY YOU</w:t>
      </w:r>
      <w:r w:rsidR="00B6085B">
        <w:t>:</w:t>
      </w:r>
    </w:p>
    <w:p w14:paraId="393C2799" w14:textId="4616B56B" w:rsidR="006D1338" w:rsidRDefault="006D1338" w:rsidP="006D1338">
      <w:pPr>
        <w:spacing w:after="0"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ADD7B" w14:textId="77777777" w:rsidR="00B6085B" w:rsidRDefault="00B6085B" w:rsidP="006D1338">
      <w:pPr>
        <w:spacing w:after="0" w:line="360" w:lineRule="auto"/>
      </w:pPr>
    </w:p>
    <w:p w14:paraId="43A90986" w14:textId="77777777" w:rsidR="00B6085B" w:rsidRDefault="00B6085B" w:rsidP="006D1338">
      <w:pPr>
        <w:spacing w:after="0" w:line="360" w:lineRule="auto"/>
      </w:pPr>
    </w:p>
    <w:p w14:paraId="7ACB525E" w14:textId="77777777" w:rsidR="00B6085B" w:rsidRDefault="00B6085B" w:rsidP="006D1338">
      <w:pPr>
        <w:spacing w:after="0" w:line="360" w:lineRule="auto"/>
      </w:pPr>
    </w:p>
    <w:p w14:paraId="2E1FD748" w14:textId="7CECE281" w:rsidR="008C2BF0" w:rsidRDefault="006D1338" w:rsidP="006D1338">
      <w:pPr>
        <w:spacing w:after="0" w:line="360" w:lineRule="auto"/>
      </w:pPr>
      <w:r>
        <w:t>The Market will open on Saturdays starting May 2</w:t>
      </w:r>
      <w:r w:rsidR="00FE6F43">
        <w:t>0</w:t>
      </w:r>
      <w:r>
        <w:t>, 202</w:t>
      </w:r>
      <w:r w:rsidR="00FE6F43">
        <w:t>3</w:t>
      </w:r>
      <w:r>
        <w:t xml:space="preserve"> and will run through October </w:t>
      </w:r>
      <w:r w:rsidR="00EE348D">
        <w:t>1</w:t>
      </w:r>
      <w:r w:rsidR="00FE6F43">
        <w:t>4</w:t>
      </w:r>
      <w:r>
        <w:t>, 202</w:t>
      </w:r>
      <w:r w:rsidR="00FE6F43">
        <w:t>3</w:t>
      </w:r>
      <w:r w:rsidR="002A3A7E">
        <w:t>.</w:t>
      </w:r>
    </w:p>
    <w:p w14:paraId="1E92CC38" w14:textId="111E5548" w:rsidR="008C2BF0" w:rsidRDefault="006D1338" w:rsidP="006D1338">
      <w:pPr>
        <w:spacing w:after="0" w:line="360" w:lineRule="auto"/>
      </w:pPr>
      <w:r>
        <w:t xml:space="preserve">A $30 fee </w:t>
      </w:r>
      <w:r w:rsidR="003163C6">
        <w:t xml:space="preserve">is due after </w:t>
      </w:r>
      <w:r w:rsidR="008C2BF0">
        <w:t xml:space="preserve">approval of application and can be paid upon pick-up of Approved Sellers Certificate. </w:t>
      </w:r>
    </w:p>
    <w:p w14:paraId="15BE12EB" w14:textId="1692C1FF" w:rsidR="006D1338" w:rsidRDefault="006D1338" w:rsidP="006D1338">
      <w:pPr>
        <w:spacing w:after="0" w:line="360" w:lineRule="auto"/>
      </w:pPr>
      <w:r>
        <w:t>Applications can be mailed to 130 N High Street. If you have any questions regarding the Farmers Market please contact City of Hillsboro, 937.393.5219.</w:t>
      </w:r>
    </w:p>
    <w:p w14:paraId="172914A4" w14:textId="77777777" w:rsidR="008C2BF0" w:rsidRDefault="008C2BF0" w:rsidP="006D1338">
      <w:pPr>
        <w:spacing w:after="0" w:line="360" w:lineRule="auto"/>
      </w:pPr>
    </w:p>
    <w:p w14:paraId="37E88AF4" w14:textId="77777777" w:rsidR="006D1338" w:rsidRDefault="006D1338" w:rsidP="006D1338">
      <w:pPr>
        <w:spacing w:after="0" w:line="360" w:lineRule="auto"/>
      </w:pPr>
      <w:r>
        <w:t>By signing this agreement, I agree to comply with the Hillsboro Farmer’s and Produce Market Rules and Regulations. I understand that any non-compliance to any of the rules will result in expulsion from the Market.</w:t>
      </w:r>
    </w:p>
    <w:p w14:paraId="6F27745A" w14:textId="4760DCD9" w:rsidR="006D1338" w:rsidRDefault="006D1338" w:rsidP="006D1338">
      <w:pPr>
        <w:spacing w:after="0" w:line="360" w:lineRule="auto"/>
      </w:pPr>
      <w:r>
        <w:t>_____________________________________________</w:t>
      </w:r>
      <w:r>
        <w:tab/>
      </w:r>
      <w:r>
        <w:tab/>
      </w:r>
      <w:r>
        <w:tab/>
        <w:t>______________________</w:t>
      </w:r>
    </w:p>
    <w:p w14:paraId="495B6D52" w14:textId="355CE113" w:rsidR="006D1338" w:rsidRDefault="006D1338" w:rsidP="006D1338">
      <w:pPr>
        <w:spacing w:after="0" w:line="36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2BF0">
        <w:t xml:space="preserve">               </w:t>
      </w:r>
      <w:r>
        <w:t>Date</w:t>
      </w:r>
    </w:p>
    <w:p w14:paraId="795D7C6E" w14:textId="56DB82F6" w:rsidR="00BD029C" w:rsidRDefault="00BD029C" w:rsidP="00BD029C">
      <w:pPr>
        <w:spacing w:after="0" w:line="360" w:lineRule="auto"/>
      </w:pPr>
    </w:p>
    <w:p w14:paraId="1F444163" w14:textId="6523CAEB" w:rsidR="00BD029C" w:rsidRDefault="00BD029C" w:rsidP="00BD029C">
      <w:pPr>
        <w:spacing w:after="0" w:line="360" w:lineRule="auto"/>
      </w:pPr>
    </w:p>
    <w:p w14:paraId="292C936E" w14:textId="2E20B8AE" w:rsidR="00B6085B" w:rsidRDefault="00B6085B" w:rsidP="00BD029C">
      <w:pPr>
        <w:spacing w:after="0" w:line="360" w:lineRule="auto"/>
      </w:pPr>
    </w:p>
    <w:p w14:paraId="3859BD42" w14:textId="65BE62D8" w:rsidR="00B6085B" w:rsidRDefault="00B6085B" w:rsidP="00BD029C">
      <w:pPr>
        <w:spacing w:after="0" w:line="360" w:lineRule="auto"/>
      </w:pPr>
    </w:p>
    <w:p w14:paraId="53E2D873" w14:textId="4096A7C4" w:rsidR="00B6085B" w:rsidRDefault="00B6085B" w:rsidP="00BD029C">
      <w:pPr>
        <w:spacing w:after="0" w:line="360" w:lineRule="auto"/>
      </w:pPr>
    </w:p>
    <w:p w14:paraId="6EAEEAEF" w14:textId="63226566" w:rsidR="00B6085B" w:rsidRDefault="00B6085B" w:rsidP="00BD029C">
      <w:pPr>
        <w:spacing w:after="0" w:line="360" w:lineRule="auto"/>
      </w:pPr>
      <w:r>
        <w:t>___________________________________________                                   ____________________</w:t>
      </w:r>
    </w:p>
    <w:p w14:paraId="7719C8C1" w14:textId="56D46235" w:rsidR="00B6085B" w:rsidRDefault="00B6085B" w:rsidP="00BD029C">
      <w:pPr>
        <w:spacing w:after="0" w:line="360" w:lineRule="auto"/>
      </w:pPr>
      <w:r>
        <w:t xml:space="preserve">City Representative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A512D22" w14:textId="77777777" w:rsidR="00BD029C" w:rsidRDefault="00BD029C" w:rsidP="00BD029C">
      <w:pPr>
        <w:spacing w:after="0" w:line="276" w:lineRule="auto"/>
      </w:pPr>
    </w:p>
    <w:sectPr w:rsidR="00BD0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9C"/>
    <w:rsid w:val="00117BF7"/>
    <w:rsid w:val="002A3A7E"/>
    <w:rsid w:val="002B1FF6"/>
    <w:rsid w:val="003163C6"/>
    <w:rsid w:val="006D1338"/>
    <w:rsid w:val="007665FF"/>
    <w:rsid w:val="008C2BF0"/>
    <w:rsid w:val="00B6085B"/>
    <w:rsid w:val="00BD029C"/>
    <w:rsid w:val="00C53BCA"/>
    <w:rsid w:val="00C862C6"/>
    <w:rsid w:val="00EE348D"/>
    <w:rsid w:val="00F07E72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12A3"/>
  <w15:chartTrackingRefBased/>
  <w15:docId w15:val="{25191B41-0B59-4A2F-BE0E-A2799EF5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Walker</dc:creator>
  <cp:keywords/>
  <dc:description/>
  <cp:lastModifiedBy>Sasha Myers</cp:lastModifiedBy>
  <cp:revision>3</cp:revision>
  <cp:lastPrinted>2021-03-01T15:29:00Z</cp:lastPrinted>
  <dcterms:created xsi:type="dcterms:W3CDTF">2022-10-10T18:14:00Z</dcterms:created>
  <dcterms:modified xsi:type="dcterms:W3CDTF">2022-10-10T18:35:00Z</dcterms:modified>
</cp:coreProperties>
</file>